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65A3" w14:textId="76E594E7" w:rsidR="009E4C28" w:rsidRDefault="009E4C28" w:rsidP="00785BED">
      <w:pPr>
        <w:jc w:val="center"/>
      </w:pPr>
      <w:r>
        <w:t xml:space="preserve">Deadline: August </w:t>
      </w:r>
      <w:r w:rsidR="00476A55">
        <w:t>22</w:t>
      </w:r>
      <w:r>
        <w:t>, 2025</w:t>
      </w:r>
    </w:p>
    <w:p w14:paraId="1B06BB88" w14:textId="29E3B018" w:rsidR="009E4C28" w:rsidRDefault="009E4C28" w:rsidP="00785BED">
      <w:pPr>
        <w:jc w:val="center"/>
      </w:pPr>
      <w:r>
        <w:t>Bingwi Neyaashi Anishinaabek Education Funding Application</w:t>
      </w:r>
    </w:p>
    <w:p w14:paraId="2DFEF6A6" w14:textId="77777777" w:rsidR="009E4C28" w:rsidRDefault="009E4C28"/>
    <w:p w14:paraId="716A150E" w14:textId="21D7CC54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94B17" wp14:editId="417EF45B">
                <wp:simplePos x="0" y="0"/>
                <wp:positionH relativeFrom="column">
                  <wp:posOffset>1051560</wp:posOffset>
                </wp:positionH>
                <wp:positionV relativeFrom="paragraph">
                  <wp:posOffset>144780</wp:posOffset>
                </wp:positionV>
                <wp:extent cx="1554480" cy="7620"/>
                <wp:effectExtent l="0" t="0" r="26670" b="30480"/>
                <wp:wrapNone/>
                <wp:docPr id="12192411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C46FC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1.4pt" to="20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9E4C28">
        <w:t>Student Name:</w:t>
      </w:r>
      <w:r w:rsidRPr="00785BED">
        <w:rPr>
          <w:noProof/>
        </w:rPr>
        <w:t xml:space="preserve"> </w:t>
      </w:r>
    </w:p>
    <w:p w14:paraId="6DCAFED7" w14:textId="5CA07A55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6A1C9" wp14:editId="714A4E44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1554480" cy="7620"/>
                <wp:effectExtent l="0" t="0" r="26670" b="30480"/>
                <wp:wrapNone/>
                <wp:docPr id="9773591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A6EF1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6pt" to="34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E4C28">
        <w:t>Name of School- College/University/Trade:</w:t>
      </w:r>
      <w:r>
        <w:t xml:space="preserve"> </w:t>
      </w:r>
    </w:p>
    <w:p w14:paraId="55759750" w14:textId="1691F60C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E8943" wp14:editId="0940804F">
                <wp:simplePos x="0" y="0"/>
                <wp:positionH relativeFrom="column">
                  <wp:posOffset>1623060</wp:posOffset>
                </wp:positionH>
                <wp:positionV relativeFrom="paragraph">
                  <wp:posOffset>128905</wp:posOffset>
                </wp:positionV>
                <wp:extent cx="1554480" cy="7620"/>
                <wp:effectExtent l="0" t="0" r="26670" b="30480"/>
                <wp:wrapNone/>
                <wp:docPr id="5939683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941EC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0.15pt" to="250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9E4C28">
        <w:t>Status/Registry Number:</w:t>
      </w:r>
      <w:r w:rsidRPr="00785BED">
        <w:rPr>
          <w:noProof/>
        </w:rPr>
        <w:t xml:space="preserve"> </w:t>
      </w:r>
    </w:p>
    <w:p w14:paraId="14E42C52" w14:textId="4CC2C265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B447D" wp14:editId="599839C0">
                <wp:simplePos x="0" y="0"/>
                <wp:positionH relativeFrom="column">
                  <wp:posOffset>922020</wp:posOffset>
                </wp:positionH>
                <wp:positionV relativeFrom="paragraph">
                  <wp:posOffset>144780</wp:posOffset>
                </wp:positionV>
                <wp:extent cx="1554480" cy="7620"/>
                <wp:effectExtent l="0" t="0" r="26670" b="30480"/>
                <wp:wrapNone/>
                <wp:docPr id="14387198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8010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1.4pt" to="1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9E4C28">
        <w:t>Date of Birth:</w:t>
      </w:r>
      <w:r w:rsidRPr="00785BED">
        <w:rPr>
          <w:noProof/>
        </w:rPr>
        <w:t xml:space="preserve"> </w:t>
      </w:r>
    </w:p>
    <w:p w14:paraId="75123E00" w14:textId="11C4DB07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A141C" wp14:editId="6379DFCC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1554480" cy="7620"/>
                <wp:effectExtent l="0" t="0" r="26670" b="30480"/>
                <wp:wrapNone/>
                <wp:docPr id="7895725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7A0B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0.8pt" to="20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9E4C28">
        <w:t>Email Address:</w:t>
      </w:r>
      <w:r w:rsidRPr="00785BED">
        <w:rPr>
          <w:noProof/>
        </w:rPr>
        <w:t xml:space="preserve"> </w:t>
      </w:r>
    </w:p>
    <w:p w14:paraId="6F92EAAD" w14:textId="0F27972B" w:rsidR="009E4C28" w:rsidRDefault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83C38" wp14:editId="6BEB2155">
                <wp:simplePos x="0" y="0"/>
                <wp:positionH relativeFrom="column">
                  <wp:posOffset>1127760</wp:posOffset>
                </wp:positionH>
                <wp:positionV relativeFrom="paragraph">
                  <wp:posOffset>144145</wp:posOffset>
                </wp:positionV>
                <wp:extent cx="1554480" cy="7620"/>
                <wp:effectExtent l="0" t="0" r="26670" b="30480"/>
                <wp:wrapNone/>
                <wp:docPr id="6703136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BA4A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11.35pt" to="211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E4C28">
        <w:t>Phone Number:</w:t>
      </w:r>
      <w:r w:rsidRPr="00785BED">
        <w:rPr>
          <w:noProof/>
        </w:rPr>
        <w:t xml:space="preserve"> </w:t>
      </w:r>
    </w:p>
    <w:p w14:paraId="67794E49" w14:textId="59DED384" w:rsidR="009E4C28" w:rsidRDefault="009E4C28"/>
    <w:p w14:paraId="50273D11" w14:textId="645B7AE8" w:rsidR="009E4C28" w:rsidRDefault="009E4C28">
      <w:pPr>
        <w:rPr>
          <w:i/>
          <w:iCs/>
        </w:rPr>
      </w:pPr>
      <w:r>
        <w:rPr>
          <w:i/>
          <w:iCs/>
        </w:rPr>
        <w:t>Please ensure to include copies of the following documentation</w:t>
      </w:r>
    </w:p>
    <w:p w14:paraId="6823E204" w14:textId="7FA1AA4B" w:rsidR="009E4C28" w:rsidRDefault="009E4C28" w:rsidP="009E4C28">
      <w:pPr>
        <w:pStyle w:val="ListParagraph"/>
        <w:numPr>
          <w:ilvl w:val="0"/>
          <w:numId w:val="2"/>
        </w:numPr>
      </w:pPr>
      <w:r>
        <w:t>Graduation Diploma/Degree</w:t>
      </w:r>
    </w:p>
    <w:p w14:paraId="4EE434AF" w14:textId="5927EC5D" w:rsidR="00785BED" w:rsidRDefault="00785BED" w:rsidP="009E4C28">
      <w:pPr>
        <w:pStyle w:val="ListParagraph"/>
        <w:numPr>
          <w:ilvl w:val="0"/>
          <w:numId w:val="2"/>
        </w:numPr>
      </w:pPr>
      <w:r>
        <w:t>Proof of Registration for College/University/Trade Program</w:t>
      </w:r>
    </w:p>
    <w:p w14:paraId="73DD7FC3" w14:textId="0B18E051" w:rsidR="009E4C28" w:rsidRDefault="00785BED" w:rsidP="009E4C28">
      <w:pPr>
        <w:pStyle w:val="ListParagraph"/>
        <w:numPr>
          <w:ilvl w:val="0"/>
          <w:numId w:val="2"/>
        </w:numPr>
      </w:pPr>
      <w:r>
        <w:t>Other Source of Funding if Applicable</w:t>
      </w:r>
    </w:p>
    <w:p w14:paraId="56657326" w14:textId="24EB0D6B" w:rsidR="00785BED" w:rsidRDefault="00785BED" w:rsidP="009E4C28">
      <w:pPr>
        <w:pStyle w:val="ListParagraph"/>
        <w:numPr>
          <w:ilvl w:val="0"/>
          <w:numId w:val="2"/>
        </w:numPr>
      </w:pPr>
      <w:r>
        <w:t>Brief Essay (250 words) stating what this bursary would do for you</w:t>
      </w:r>
    </w:p>
    <w:p w14:paraId="7A616CAB" w14:textId="77777777" w:rsidR="00785BED" w:rsidRDefault="00785BED" w:rsidP="00785BED">
      <w:pPr>
        <w:pStyle w:val="ListParagraph"/>
      </w:pPr>
    </w:p>
    <w:p w14:paraId="32A64313" w14:textId="61CE59D3" w:rsidR="00785BED" w:rsidRDefault="00785BED" w:rsidP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2D5A" wp14:editId="5D8AE9DD">
                <wp:simplePos x="0" y="0"/>
                <wp:positionH relativeFrom="column">
                  <wp:posOffset>38100</wp:posOffset>
                </wp:positionH>
                <wp:positionV relativeFrom="paragraph">
                  <wp:posOffset>297815</wp:posOffset>
                </wp:positionV>
                <wp:extent cx="1554480" cy="7620"/>
                <wp:effectExtent l="0" t="0" r="26670" b="30480"/>
                <wp:wrapNone/>
                <wp:docPr id="1248680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2DB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3.45pt" to="125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185104E1" w14:textId="4458DA3B" w:rsidR="00785BED" w:rsidRDefault="00785BED" w:rsidP="00785B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AF790" wp14:editId="1D2DB75A">
                <wp:simplePos x="0" y="0"/>
                <wp:positionH relativeFrom="column">
                  <wp:posOffset>4038600</wp:posOffset>
                </wp:positionH>
                <wp:positionV relativeFrom="paragraph">
                  <wp:posOffset>10160</wp:posOffset>
                </wp:positionV>
                <wp:extent cx="1554480" cy="7620"/>
                <wp:effectExtent l="0" t="0" r="26670" b="30480"/>
                <wp:wrapNone/>
                <wp:docPr id="10294988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6B48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8pt" to="440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t>Signature of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8A5AA25" w14:textId="7410EF0D" w:rsidR="00785BED" w:rsidRDefault="00785BED" w:rsidP="00785BED"/>
    <w:p w14:paraId="1A712509" w14:textId="346469EF" w:rsidR="00785BED" w:rsidRDefault="00785BED" w:rsidP="003063EB">
      <w:pPr>
        <w:jc w:val="center"/>
      </w:pPr>
      <w:r>
        <w:t xml:space="preserve">If you have any questions, please reach out </w:t>
      </w:r>
      <w:r w:rsidR="00053487">
        <w:t xml:space="preserve">to Tylyn </w:t>
      </w:r>
      <w:r>
        <w:t xml:space="preserve">via email at </w:t>
      </w:r>
      <w:hyperlink r:id="rId8" w:history="1">
        <w:r w:rsidR="0014420F" w:rsidRPr="007E1493">
          <w:rPr>
            <w:rStyle w:val="Hyperlink"/>
          </w:rPr>
          <w:t>tsilander@bnafn.ca</w:t>
        </w:r>
      </w:hyperlink>
    </w:p>
    <w:p w14:paraId="588388BC" w14:textId="5A5CD791" w:rsidR="0014420F" w:rsidRPr="003063EB" w:rsidRDefault="00D35051" w:rsidP="003063EB">
      <w:pPr>
        <w:jc w:val="center"/>
        <w:rPr>
          <w:i/>
          <w:iCs/>
        </w:rPr>
      </w:pPr>
      <w:r w:rsidRPr="003063EB">
        <w:rPr>
          <w:i/>
          <w:iCs/>
        </w:rPr>
        <w:t>*Please note this application does not guarantee a bursary*</w:t>
      </w:r>
    </w:p>
    <w:p w14:paraId="7FA1489D" w14:textId="6296E35D" w:rsidR="00D35051" w:rsidRPr="003063EB" w:rsidRDefault="00D35051" w:rsidP="003063EB">
      <w:pPr>
        <w:jc w:val="center"/>
        <w:rPr>
          <w:i/>
          <w:iCs/>
        </w:rPr>
      </w:pPr>
      <w:r w:rsidRPr="003063EB">
        <w:rPr>
          <w:i/>
          <w:iCs/>
        </w:rPr>
        <w:t xml:space="preserve">*You will be notified of a decision by </w:t>
      </w:r>
      <w:r w:rsidR="00476A55">
        <w:rPr>
          <w:i/>
          <w:iCs/>
        </w:rPr>
        <w:t>September</w:t>
      </w:r>
      <w:r w:rsidR="003063EB" w:rsidRPr="003063EB">
        <w:rPr>
          <w:i/>
          <w:iCs/>
        </w:rPr>
        <w:t>, 2025*</w:t>
      </w:r>
    </w:p>
    <w:sectPr w:rsidR="00D35051" w:rsidRPr="00306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CA1"/>
    <w:multiLevelType w:val="hybridMultilevel"/>
    <w:tmpl w:val="0568DD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7EE"/>
    <w:multiLevelType w:val="hybridMultilevel"/>
    <w:tmpl w:val="36248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0094">
    <w:abstractNumId w:val="1"/>
  </w:num>
  <w:num w:numId="2" w16cid:durableId="113144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8"/>
    <w:rsid w:val="00053487"/>
    <w:rsid w:val="0014420F"/>
    <w:rsid w:val="003063EB"/>
    <w:rsid w:val="00476A55"/>
    <w:rsid w:val="00785BED"/>
    <w:rsid w:val="00785D34"/>
    <w:rsid w:val="009E4C28"/>
    <w:rsid w:val="00B16914"/>
    <w:rsid w:val="00D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774F"/>
  <w15:chartTrackingRefBased/>
  <w15:docId w15:val="{711EB5B5-5C2B-472A-8F4B-CF1CC289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C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2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lander@bnaf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6b1cc-76ae-4ace-98b9-cec5f525710c">
      <Terms xmlns="http://schemas.microsoft.com/office/infopath/2007/PartnerControls"/>
    </lcf76f155ced4ddcb4097134ff3c332f>
    <TaxCatchAll xmlns="4e25cf06-7838-43b8-8a42-df3cb893d4c3" xsi:nil="true"/>
    <_Flow_SignoffStatus xmlns="92b6b1cc-76ae-4ace-98b9-cec5f5257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F0CF46978A64C968D92CA29AE8918" ma:contentTypeVersion="19" ma:contentTypeDescription="Create a new document." ma:contentTypeScope="" ma:versionID="53664a2141f3d82dda43f85b5443a462">
  <xsd:schema xmlns:xsd="http://www.w3.org/2001/XMLSchema" xmlns:xs="http://www.w3.org/2001/XMLSchema" xmlns:p="http://schemas.microsoft.com/office/2006/metadata/properties" xmlns:ns2="92b6b1cc-76ae-4ace-98b9-cec5f525710c" xmlns:ns3="4e25cf06-7838-43b8-8a42-df3cb893d4c3" targetNamespace="http://schemas.microsoft.com/office/2006/metadata/properties" ma:root="true" ma:fieldsID="9c3e646894d6d8b909ec0962bf053a7f" ns2:_="" ns3:_="">
    <xsd:import namespace="92b6b1cc-76ae-4ace-98b9-cec5f525710c"/>
    <xsd:import namespace="4e25cf06-7838-43b8-8a42-df3cb893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1cc-76ae-4ace-98b9-cec5f525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c2394d-1d45-477b-a020-d2d040e17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f06-7838-43b8-8a42-df3cb893d4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7e6fe-a03d-47a5-84ac-7f755a92a5d7}" ma:internalName="TaxCatchAll" ma:showField="CatchAllData" ma:web="4e25cf06-7838-43b8-8a42-df3cb893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D8877-3027-4A96-88CE-A4AE58C1D7DF}">
  <ds:schemaRefs>
    <ds:schemaRef ds:uri="http://schemas.microsoft.com/office/2006/metadata/properties"/>
    <ds:schemaRef ds:uri="http://schemas.microsoft.com/office/infopath/2007/PartnerControls"/>
    <ds:schemaRef ds:uri="7181125e-9a19-4be0-903e-c06a2f069b6b"/>
  </ds:schemaRefs>
</ds:datastoreItem>
</file>

<file path=customXml/itemProps2.xml><?xml version="1.0" encoding="utf-8"?>
<ds:datastoreItem xmlns:ds="http://schemas.openxmlformats.org/officeDocument/2006/customXml" ds:itemID="{DD60ECCA-1706-440F-8A18-94652B73D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A103B-72F8-4975-A09B-97E5BD82D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Tylyn Silander</dc:creator>
  <cp:keywords/>
  <dc:description/>
  <cp:lastModifiedBy>Tylyn Silander</cp:lastModifiedBy>
  <cp:revision>5</cp:revision>
  <dcterms:created xsi:type="dcterms:W3CDTF">2025-07-28T13:06:00Z</dcterms:created>
  <dcterms:modified xsi:type="dcterms:W3CDTF">2025-08-07T17:40:00Z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0x010100BB7F0CF46978A64C968D92CA29AE8918</vt:lpwstr>
  </property>
</Properties>
</file>